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ascii="微软雅黑" w:hAnsi="微软雅黑" w:eastAsia="微软雅黑" w:cs="微软雅黑"/>
          <w:b/>
          <w:bCs/>
          <w:sz w:val="22"/>
        </w:rPr>
      </w:pPr>
    </w:p>
    <w:p>
      <w:pPr>
        <w:spacing w:line="360" w:lineRule="exact"/>
        <w:rPr>
          <w:rFonts w:ascii="微软雅黑" w:hAnsi="微软雅黑" w:eastAsia="微软雅黑" w:cs="微软雅黑"/>
          <w:b/>
          <w:bCs/>
          <w:sz w:val="22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814070</wp:posOffset>
                </wp:positionH>
                <wp:positionV relativeFrom="paragraph">
                  <wp:posOffset>63500</wp:posOffset>
                </wp:positionV>
                <wp:extent cx="2899410" cy="440055"/>
                <wp:effectExtent l="0" t="0" r="15240" b="17145"/>
                <wp:wrapNone/>
                <wp:docPr id="2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9410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思源黑体 CN Heavy" w:hAnsi="思源黑体 CN Heavy" w:eastAsia="思源黑体 CN Heavy" w:cs="思源黑体 CN Heavy"/>
                                <w:b/>
                                <w:bCs/>
                                <w:i/>
                                <w:iCs/>
                                <w:color w:val="BB120F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思源黑体 CN Heavy" w:hAnsi="思源黑体 CN Heavy" w:eastAsia="思源黑体 CN Heavy" w:cs="思源黑体 CN Heavy"/>
                                <w:b/>
                                <w:bCs/>
                                <w:i/>
                                <w:iCs/>
                                <w:color w:val="1D4B1C"/>
                                <w:sz w:val="28"/>
                                <w:szCs w:val="28"/>
                                <w:lang w:eastAsia="zh-CN"/>
                              </w:rPr>
                              <w:t>结实耐用专为</w:t>
                            </w:r>
                            <w:r>
                              <w:rPr>
                                <w:rFonts w:hint="eastAsia" w:ascii="思源黑体 CN Heavy" w:hAnsi="思源黑体 CN Heavy" w:eastAsia="思源黑体 CN Heavy" w:cs="思源黑体 CN Heavy"/>
                                <w:b/>
                                <w:bCs/>
                                <w:i/>
                                <w:iCs/>
                                <w:color w:val="1D4B1C"/>
                                <w:sz w:val="28"/>
                                <w:szCs w:val="28"/>
                              </w:rPr>
                              <w:t>FTTH</w:t>
                            </w:r>
                            <w:r>
                              <w:rPr>
                                <w:rFonts w:hint="eastAsia" w:ascii="思源黑体 CN Heavy" w:hAnsi="思源黑体 CN Heavy" w:eastAsia="思源黑体 CN Heavy" w:cs="思源黑体 CN Heavy"/>
                                <w:b/>
                                <w:bCs/>
                                <w:i/>
                                <w:iCs/>
                                <w:color w:val="1D4B1C"/>
                                <w:sz w:val="28"/>
                                <w:szCs w:val="28"/>
                                <w:lang w:eastAsia="zh-CN"/>
                              </w:rPr>
                              <w:t>工程设计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64.1pt;margin-top:5pt;height:34.65pt;width:228.3pt;z-index:251678720;mso-width-relative:page;mso-height-relative:page;" fillcolor="#FFFFFF" filled="t" stroked="f" coordsize="21600,21600" o:gfxdata="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HIlo29QAAAAJAQAADwAAAAAA&#10;AAABACAAAAAiAAAAZHJzL2Rvd25yZXYueG1sUEsBAhQAFAAAAAgAh07iQK89891QAgAAkAQAAA4A&#10;AAAAAAAAAQAgAAAAIw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思源黑体 CN Heavy" w:hAnsi="思源黑体 CN Heavy" w:eastAsia="思源黑体 CN Heavy" w:cs="思源黑体 CN Heavy"/>
                          <w:b/>
                          <w:bCs/>
                          <w:i/>
                          <w:iCs/>
                          <w:color w:val="BB120F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思源黑体 CN Heavy" w:hAnsi="思源黑体 CN Heavy" w:eastAsia="思源黑体 CN Heavy" w:cs="思源黑体 CN Heavy"/>
                          <w:b/>
                          <w:bCs/>
                          <w:i/>
                          <w:iCs/>
                          <w:color w:val="1D4B1C"/>
                          <w:sz w:val="28"/>
                          <w:szCs w:val="28"/>
                          <w:lang w:eastAsia="zh-CN"/>
                        </w:rPr>
                        <w:t>结实耐用专为</w:t>
                      </w:r>
                      <w:r>
                        <w:rPr>
                          <w:rFonts w:hint="eastAsia" w:ascii="思源黑体 CN Heavy" w:hAnsi="思源黑体 CN Heavy" w:eastAsia="思源黑体 CN Heavy" w:cs="思源黑体 CN Heavy"/>
                          <w:b/>
                          <w:bCs/>
                          <w:i/>
                          <w:iCs/>
                          <w:color w:val="1D4B1C"/>
                          <w:sz w:val="28"/>
                          <w:szCs w:val="28"/>
                        </w:rPr>
                        <w:t>FTTH</w:t>
                      </w:r>
                      <w:r>
                        <w:rPr>
                          <w:rFonts w:hint="eastAsia" w:ascii="思源黑体 CN Heavy" w:hAnsi="思源黑体 CN Heavy" w:eastAsia="思源黑体 CN Heavy" w:cs="思源黑体 CN Heavy"/>
                          <w:b/>
                          <w:bCs/>
                          <w:i/>
                          <w:iCs/>
                          <w:color w:val="1D4B1C"/>
                          <w:sz w:val="28"/>
                          <w:szCs w:val="28"/>
                          <w:lang w:eastAsia="zh-CN"/>
                        </w:rPr>
                        <w:t>工程设计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56515</wp:posOffset>
            </wp:positionV>
            <wp:extent cx="1287145" cy="368300"/>
            <wp:effectExtent l="0" t="0" r="8255" b="0"/>
            <wp:wrapTight wrapText="bothSides">
              <wp:wrapPolygon>
                <wp:start x="320" y="0"/>
                <wp:lineTo x="0" y="2234"/>
                <wp:lineTo x="0" y="20110"/>
                <wp:lineTo x="21419" y="20110"/>
                <wp:lineTo x="21419" y="0"/>
                <wp:lineTo x="320" y="0"/>
              </wp:wrapPolygon>
            </wp:wrapTight>
            <wp:docPr id="46" name="图片 11" descr="相和通信-201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1" descr="相和通信-2019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7145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微软雅黑" w:hAnsi="微软雅黑" w:eastAsia="微软雅黑" w:cs="微软雅黑"/>
          <w:sz w:val="18"/>
          <w:szCs w:val="18"/>
          <w:shd w:val="clear" w:color="auto" w:fill="FFFFFF"/>
        </w:rPr>
      </w:pPr>
    </w:p>
    <w:p>
      <w:pPr>
        <w:spacing w:line="300" w:lineRule="exact"/>
        <w:rPr>
          <w:rFonts w:ascii="微软雅黑" w:hAnsi="微软雅黑" w:eastAsia="微软雅黑" w:cs="微软雅黑"/>
          <w:sz w:val="18"/>
          <w:szCs w:val="18"/>
          <w:shd w:val="clear" w:color="auto" w:fill="FFFFFF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184785</wp:posOffset>
                </wp:positionV>
                <wp:extent cx="3691890" cy="2236470"/>
                <wp:effectExtent l="0" t="0" r="3810" b="1143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1890" cy="2236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</w:rPr>
                              <w:t>产品特点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*PAS数字对准技术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  <w:t>*按键+触屏便捷操作模式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秒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稳定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熔接，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  <w:t>26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秒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快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速加热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*电弧自动校准，光纤位置实时纠正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*大容量锂电池，典型熔接加热250次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*自动感应式加热器，无光纤不加热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*适用于多种光纤类型（裸纤，皮线，跳线等）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3.85pt;margin-top:14.55pt;height:176.1pt;width:290.7pt;z-index:251679744;mso-width-relative:page;mso-height-relative:page;" fillcolor="#FFFFFF" filled="t" stroked="f" coordsize="21600,21600" o:gfxdata="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1/5pc1AAAAAoBAAAP&#10;AAAAAAAAAAEAIAAAACIAAABkcnMvZG93bnJldi54bWxQSwECFAAUAAAACACHTuJAKGwtO1UCAACS&#10;BAAADgAAAAAAAAABACAAAAAj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</w:rPr>
                        <w:t>产品特点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*PAS数字对准技术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  <w:t>*按键+触屏便捷操作模式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秒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稳定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熔接，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  <w:t>26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秒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快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速加热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*电弧自动校准，光纤位置实时纠正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*大容量锂电池，典型熔接加热250次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*自动感应式加热器，无光纤不加热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*适用于多种光纤类型（裸纤，皮线，跳线等）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300" w:lineRule="exact"/>
        <w:rPr>
          <w:rFonts w:ascii="微软雅黑" w:hAnsi="微软雅黑" w:eastAsia="微软雅黑" w:cs="微软雅黑"/>
          <w:sz w:val="18"/>
          <w:szCs w:val="18"/>
          <w:shd w:val="clear" w:color="auto" w:fill="FFFFFF"/>
        </w:rPr>
      </w:pP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82550</wp:posOffset>
            </wp:positionV>
            <wp:extent cx="2622550" cy="2098675"/>
            <wp:effectExtent l="0" t="0" r="6350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827" cy="2102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widowControl/>
        <w:spacing w:line="360" w:lineRule="exact"/>
        <w:jc w:val="left"/>
        <w:rPr>
          <w:rFonts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-168910</wp:posOffset>
                </wp:positionH>
                <wp:positionV relativeFrom="paragraph">
                  <wp:posOffset>36195</wp:posOffset>
                </wp:positionV>
                <wp:extent cx="1181100" cy="39116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39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8"/>
                                <w:lang w:val="en-US" w:eastAsia="zh-CN"/>
                              </w:rPr>
                              <w:t>更多信息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3.3pt;margin-top:2.85pt;height:30.8pt;width:93pt;z-index:251676672;mso-width-relative:page;mso-height-relative:page;" filled="f" stroked="f" coordsize="21600,21600" o:gfxdata="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gbkRPaAAAACQEAAA8AAAAAAAAAAQAgAAAAIgAAAGRy&#10;cy9kb3ducmV2LnhtbFBLAQIUABQAAAAIAIdO4kDaP2rR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8"/>
                          <w:lang w:val="en-US" w:eastAsia="zh-CN"/>
                        </w:rPr>
                        <w:t>更多信息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-2324735</wp:posOffset>
                </wp:positionH>
                <wp:positionV relativeFrom="paragraph">
                  <wp:posOffset>202565</wp:posOffset>
                </wp:positionV>
                <wp:extent cx="1142365" cy="400050"/>
                <wp:effectExtent l="0" t="0" r="635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236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4"/>
                              </w:rPr>
                              <w:t>MORE INFO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3.05pt;margin-top:15.95pt;height:31.5pt;width:89.95pt;z-index:251663360;mso-width-relative:page;mso-height-relative:page;" fillcolor="#FFFFFF" filled="t" stroked="f" coordsize="21600,21600" o:gfxdata="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PbTJ91wAAAAsBAAAPAAAA&#10;AAAAAAEAIAAAACIAAABkcnMvZG93bnJldi54bWxQSwECFAAUAAAACACHTuJABcpwiU8CAACRBAAA&#10;DgAAAAAAAAABACAAAAAm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4"/>
                        </w:rPr>
                        <w:t>MORE INFO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pacing w:line="360" w:lineRule="exact"/>
        <w:jc w:val="left"/>
        <w:rPr>
          <w:rFonts w:ascii="微软雅黑" w:hAnsi="微软雅黑" w:eastAsia="微软雅黑" w:cs="微软雅黑"/>
          <w:sz w:val="22"/>
        </w:rPr>
      </w:pPr>
      <w:r>
        <w:rPr>
          <w:sz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1779905</wp:posOffset>
            </wp:positionH>
            <wp:positionV relativeFrom="paragraph">
              <wp:posOffset>99695</wp:posOffset>
            </wp:positionV>
            <wp:extent cx="1718310" cy="1765300"/>
            <wp:effectExtent l="0" t="0" r="15240" b="6350"/>
            <wp:wrapNone/>
            <wp:docPr id="43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28" r="18807" b="10963"/>
                    <a:stretch>
                      <a:fillRect/>
                    </a:stretch>
                  </pic:blipFill>
                  <pic:spPr>
                    <a:xfrm>
                      <a:off x="1992630" y="4438650"/>
                      <a:ext cx="171831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-188595</wp:posOffset>
                </wp:positionH>
                <wp:positionV relativeFrom="paragraph">
                  <wp:posOffset>215265</wp:posOffset>
                </wp:positionV>
                <wp:extent cx="5553075" cy="38100"/>
                <wp:effectExtent l="0" t="0" r="28575" b="19050"/>
                <wp:wrapNone/>
                <wp:docPr id="51" name="直接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3075" cy="3810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1D4B1C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4.85pt;margin-top:16.95pt;height:3pt;width:437.25pt;z-index:251664384;mso-width-relative:page;mso-height-relative:page;" filled="f" stroked="t" coordsize="21600,21600" o:gfxdata="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OrgONPX&#10;AAAACQEAAA8AAAAAAAAAAQAgAAAAIgAAAGRycy9kb3ducmV2LnhtbFBLAQIUABQAAAAIAIdO4kDH&#10;gdC/6AEAAKsDAAAOAAAAAAAAAAEAIAAAACYBAABkcnMvZTJvRG9jLnhtbFBLBQYAAAAABgAGAFkB&#10;AACABQAAAAA=&#10;">
                <v:fill on="f" focussize="0,0"/>
                <v:stroke weight="1.25pt" color="#1D4B1C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spacing w:line="360" w:lineRule="exact"/>
        <w:jc w:val="left"/>
        <w:rPr>
          <w:rFonts w:ascii="微软雅黑" w:hAnsi="微软雅黑" w:eastAsia="微软雅黑" w:cs="微软雅黑"/>
          <w:sz w:val="22"/>
        </w:rPr>
      </w:pPr>
      <w:r>
        <w:rPr>
          <w:sz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3621405</wp:posOffset>
            </wp:positionH>
            <wp:positionV relativeFrom="paragraph">
              <wp:posOffset>11430</wp:posOffset>
            </wp:positionV>
            <wp:extent cx="2045335" cy="1694815"/>
            <wp:effectExtent l="0" t="0" r="12065" b="635"/>
            <wp:wrapNone/>
            <wp:docPr id="44" name="图片 58" descr="E:\F\相和宣传资料\网上推广宣传图\图片\照片交付\照片交付\X-500\05.jpg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58" descr="E:\F\相和宣传资料\网上推广宣传图\图片\照片交付\照片交付\X-500\05.jpg0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7517" t="10121" r="14031" b="6232"/>
                    <a:stretch>
                      <a:fillRect/>
                    </a:stretch>
                  </pic:blipFill>
                  <pic:spPr>
                    <a:xfrm>
                      <a:off x="3949700" y="4469765"/>
                      <a:ext cx="2045335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-243205</wp:posOffset>
            </wp:positionH>
            <wp:positionV relativeFrom="paragraph">
              <wp:posOffset>86360</wp:posOffset>
            </wp:positionV>
            <wp:extent cx="1758950" cy="1590675"/>
            <wp:effectExtent l="0" t="0" r="12700" b="9525"/>
            <wp:wrapNone/>
            <wp:docPr id="42" name="图片 47" descr="E:\F\相和宣传资料\网上推广宣传图\图片\照片交付\照片交付\X-500\09.jpg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7" descr="E:\F\相和宣传资料\网上推广宣传图\图片\照片交付\照片交付\X-500\09.jpg0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7338" t="8848" r="19794" b="7306"/>
                    <a:stretch>
                      <a:fillRect/>
                    </a:stretch>
                  </pic:blipFill>
                  <pic:spPr>
                    <a:xfrm>
                      <a:off x="101600" y="4438650"/>
                      <a:ext cx="17589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widowControl/>
        <w:spacing w:line="360" w:lineRule="exact"/>
        <w:jc w:val="left"/>
        <w:rPr>
          <w:rFonts w:ascii="微软雅黑" w:hAnsi="微软雅黑" w:eastAsia="微软雅黑" w:cs="微软雅黑"/>
          <w:sz w:val="22"/>
        </w:rPr>
      </w:pPr>
    </w:p>
    <w:p>
      <w:pPr>
        <w:widowControl/>
        <w:jc w:val="left"/>
        <w:rPr>
          <w:rFonts w:ascii="微软雅黑" w:hAnsi="微软雅黑" w:eastAsia="微软雅黑" w:cs="微软雅黑"/>
          <w:sz w:val="22"/>
        </w:rPr>
      </w:pPr>
    </w:p>
    <w:p>
      <w:pPr>
        <w:widowControl/>
        <w:spacing w:line="360" w:lineRule="exact"/>
        <w:jc w:val="left"/>
        <w:rPr>
          <w:rFonts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 xml:space="preserve">   </w:t>
      </w:r>
    </w:p>
    <w:p>
      <w:pPr>
        <w:widowControl/>
        <w:spacing w:line="360" w:lineRule="exact"/>
        <w:jc w:val="left"/>
        <w:rPr>
          <w:rFonts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spacing w:line="360" w:lineRule="exact"/>
        <w:rPr>
          <w:rFonts w:ascii="微软雅黑" w:hAnsi="微软雅黑" w:eastAsia="微软雅黑" w:cs="微软雅黑"/>
          <w:b/>
          <w:sz w:val="22"/>
        </w:rPr>
      </w:pPr>
    </w:p>
    <w:p>
      <w:pPr>
        <w:tabs>
          <w:tab w:val="center" w:pos="4153"/>
        </w:tabs>
        <w:spacing w:line="360" w:lineRule="exact"/>
        <w:rPr>
          <w:rFonts w:ascii="微软雅黑" w:hAnsi="微软雅黑" w:eastAsia="微软雅黑" w:cs="微软雅黑"/>
          <w:b/>
          <w:sz w:val="22"/>
        </w:rPr>
      </w:pPr>
      <w:r>
        <w:rPr>
          <w:sz w:val="21"/>
          <w:szCs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-433705</wp:posOffset>
                </wp:positionH>
                <wp:positionV relativeFrom="paragraph">
                  <wp:posOffset>225425</wp:posOffset>
                </wp:positionV>
                <wp:extent cx="6071235" cy="580390"/>
                <wp:effectExtent l="0" t="0" r="5715" b="10160"/>
                <wp:wrapNone/>
                <wp:docPr id="41" name="组合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235" cy="580390"/>
                          <a:chOff x="2213" y="9885"/>
                          <a:chExt cx="9169" cy="914"/>
                        </a:xfrm>
                      </wpg:grpSpPr>
                      <wps:wsp>
                        <wps:cNvPr id="34" name="文本框 61"/>
                        <wps:cNvSpPr txBox="1">
                          <a:spLocks noChangeArrowheads="1"/>
                        </wps:cNvSpPr>
                        <wps:spPr bwMode="auto">
                          <a:xfrm>
                            <a:off x="2213" y="9885"/>
                            <a:ext cx="3470" cy="8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电极寿命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 xml:space="preserve">＞4000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次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自动实时电弧校准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文本框 61"/>
                        <wps:cNvSpPr txBox="1">
                          <a:spLocks noChangeArrowheads="1"/>
                        </wps:cNvSpPr>
                        <wps:spPr bwMode="auto">
                          <a:xfrm>
                            <a:off x="5416" y="9921"/>
                            <a:ext cx="2855" cy="8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精准结构设计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智能化操作系统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文本框 61"/>
                        <wps:cNvSpPr txBox="1">
                          <a:spLocks noChangeArrowheads="1"/>
                        </wps:cNvSpPr>
                        <wps:spPr bwMode="auto">
                          <a:xfrm>
                            <a:off x="8552" y="9934"/>
                            <a:ext cx="2830" cy="8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大容量可充电锂电池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可支持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val="en-US" w:eastAsia="zh-CN"/>
                                </w:rPr>
                                <w:t>250次熔接加热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2" o:spid="_x0000_s1026" o:spt="203" style="position:absolute;left:0pt;margin-left:-34.15pt;margin-top:17.75pt;height:45.7pt;width:478.05pt;z-index:251680768;mso-width-relative:page;mso-height-relative:page;" coordorigin="2213,9885" coordsize="9169,914" o:gfxdata="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">
                <o:lock v:ext="edit" aspectratio="f"/>
                <v:shape id="文本框 61" o:spid="_x0000_s1026" o:spt="202" type="#_x0000_t202" style="position:absolute;left:2213;top:9885;height:827;width:3470;" fillcolor="#FFFFFF" filled="t" stroked="f" coordsize="21600,21600" o:gfxdata="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tzyEbgAAADbAAAA&#10;DwAAAAAAAAABACAAAAAiAAAAZHJzL2Rvd25yZXYueG1sUEsBAhQAFAAAAAgAh07iQDMvBZ47AAAA&#10;OQAAABAAAAAAAAAAAQAgAAAABwEAAGRycy9zaGFwZXhtbC54bWxQSwUGAAAAAAYABgBbAQAAsQMA&#10;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电极寿命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</w:rPr>
                          <w:t xml:space="preserve">＞4000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次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自动实时电弧校准</w:t>
                        </w:r>
                      </w:p>
                    </w:txbxContent>
                  </v:textbox>
                </v:shape>
                <v:shape id="文本框 61" o:spid="_x0000_s1026" o:spt="202" type="#_x0000_t202" style="position:absolute;left:5416;top:9921;height:878;width:2855;" fillcolor="#FFFFFF" filled="t" stroked="f" coordsize="21600,21600" o:gfxdata="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2ef0ErUAAADbAAAADwAA&#10;AAAAAAABACAAAAAiAAAAZHJzL2Rvd25yZXYueG1sUEsBAhQAFAAAAAgAh07iQDMvBZ47AAAAOQAA&#10;ABAAAAAAAAAAAQAgAAAABAEAAGRycy9zaGFwZXhtbC54bWxQSwUGAAAAAAYABgBbAQAArgM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精准结构设计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智能化操作系统</w:t>
                        </w:r>
                      </w:p>
                    </w:txbxContent>
                  </v:textbox>
                </v:shape>
                <v:shape id="文本框 61" o:spid="_x0000_s1026" o:spt="202" type="#_x0000_t202" style="position:absolute;left:8552;top:9934;height:853;width:2830;" fillcolor="#FFFFFF" filled="t" stroked="f" coordsize="21600,21600" o:gfxdata="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q1G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大容量可充电锂电池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ascii="微软雅黑" w:hAnsi="微软雅黑" w:eastAsia="微软雅黑" w:cs="微软雅黑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可支持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val="en-US" w:eastAsia="zh-CN"/>
                          </w:rPr>
                          <w:t>250次熔接加热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spacing w:line="360" w:lineRule="exact"/>
        <w:jc w:val="center"/>
        <w:rPr>
          <w:rFonts w:ascii="微软雅黑" w:hAnsi="微软雅黑" w:eastAsia="微软雅黑" w:cs="微软雅黑"/>
          <w:b/>
          <w:sz w:val="22"/>
        </w:rPr>
      </w:pPr>
    </w:p>
    <w:p>
      <w:pPr>
        <w:tabs>
          <w:tab w:val="center" w:pos="4153"/>
        </w:tabs>
        <w:rPr>
          <w:rFonts w:ascii="微软雅黑" w:hAnsi="微软雅黑" w:eastAsia="微软雅黑" w:cs="微软雅黑"/>
          <w:sz w:val="22"/>
        </w:rPr>
      </w:pPr>
      <w:bookmarkStart w:id="0" w:name="_GoBack"/>
      <w:bookmarkEnd w:id="0"/>
    </w:p>
    <w:p>
      <w:pPr>
        <w:tabs>
          <w:tab w:val="center" w:pos="4153"/>
        </w:tabs>
        <w:rPr>
          <w:rFonts w:ascii="微软雅黑" w:hAnsi="微软雅黑" w:eastAsia="微软雅黑" w:cs="微软雅黑"/>
          <w:sz w:val="22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-184150</wp:posOffset>
                </wp:positionH>
                <wp:positionV relativeFrom="paragraph">
                  <wp:posOffset>83820</wp:posOffset>
                </wp:positionV>
                <wp:extent cx="5691505" cy="1640205"/>
                <wp:effectExtent l="0" t="0" r="4445" b="17145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505" cy="1640205"/>
                          <a:chOff x="5657" y="10891"/>
                          <a:chExt cx="8963" cy="2583"/>
                        </a:xfrm>
                      </wpg:grpSpPr>
                      <wpg:grpSp>
                        <wpg:cNvPr id="39" name="组合 133"/>
                        <wpg:cNvGrpSpPr/>
                        <wpg:grpSpPr>
                          <a:xfrm>
                            <a:off x="5657" y="12665"/>
                            <a:ext cx="8963" cy="809"/>
                            <a:chOff x="2449" y="12764"/>
                            <a:chExt cx="8823" cy="796"/>
                          </a:xfrm>
                        </wpg:grpSpPr>
                        <wps:wsp>
                          <wps:cNvPr id="47" name="文本框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49" y="12785"/>
                              <a:ext cx="2778" cy="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val="en-US" w:eastAsia="zh-CN"/>
                                  </w:rPr>
                                  <w:t>4.3寸高清彩色屏幕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  <w:t>触屏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val="en-US" w:eastAsia="zh-CN"/>
                                  </w:rPr>
                                  <w:t>+按键便捷操作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文本框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13" y="12774"/>
                              <a:ext cx="2778" cy="7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  <w:t>纤芯图像清晰可见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  <w:t>快速精准对准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文本框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94" y="12764"/>
                              <a:ext cx="2778" cy="7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  <w:t>性能稳定损耗低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  <w:t>智能化操作系统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组合 160"/>
                        <wpg:cNvGrpSpPr/>
                        <wpg:grpSpPr>
                          <a:xfrm>
                            <a:off x="5730" y="10891"/>
                            <a:ext cx="8810" cy="1613"/>
                            <a:chOff x="3992" y="11020"/>
                            <a:chExt cx="8810" cy="1613"/>
                          </a:xfrm>
                        </wpg:grpSpPr>
                        <pic:pic xmlns:pic="http://schemas.openxmlformats.org/drawingml/2006/picture">
                          <pic:nvPicPr>
                            <pic:cNvPr id="57" name="图片 53" descr="E:\软件\开机画面\四马达触屏\微信图片_20220218155259.jpg微信图片_202202181552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92" y="11043"/>
                              <a:ext cx="2806" cy="15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58" name="图片 56" descr="C:\Users\lenovo\Desktop\QQ图片20220317133931.jpgQQ图片202203171339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007" y="11020"/>
                              <a:ext cx="2795" cy="15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59" name="图片 53" descr="C:\Users\lenovo\Desktop\1.jpg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029" y="11033"/>
                              <a:ext cx="2778" cy="1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4.5pt;margin-top:6.6pt;height:129.15pt;width:448.15pt;z-index:251681792;mso-width-relative:page;mso-height-relative:page;" coordorigin="5657,10891" coordsize="8963,2583" o:gfxdata="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">
                <o:lock v:ext="edit" aspectratio="f"/>
                <v:group id="组合 133" o:spid="_x0000_s1026" o:spt="203" style="position:absolute;left:5657;top:12665;height:809;width:8963;" coordorigin="2449,12764" coordsize="8823,796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61" o:spid="_x0000_s1026" o:spt="202" type="#_x0000_t202" style="position:absolute;left:2449;top:12785;height:775;width:2778;" fillcolor="#FFFFFF" filled="t" stroked="f" coordsize="21600,21600" o:gfxdata="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4IHxu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val="en-US" w:eastAsia="zh-CN"/>
                            </w:rPr>
                            <w:t>4.3寸高清彩色屏幕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  <w:t>触屏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val="en-US" w:eastAsia="zh-CN"/>
                            </w:rPr>
                            <w:t>+按键便捷操作</w:t>
                          </w:r>
                        </w:p>
                      </w:txbxContent>
                    </v:textbox>
                  </v:shape>
                  <v:shape id="文本框 61" o:spid="_x0000_s1026" o:spt="202" type="#_x0000_t202" style="position:absolute;left:5513;top:12774;height:774;width:2778;" fillcolor="#FFFFFF" filled="t" stroked="f" coordsize="21600,21600" o:gfxdata="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wMXsbgAAADbAAAA&#10;DwAAAAAAAAABACAAAAAiAAAAZHJzL2Rvd25yZXYueG1sUEsBAhQAFAAAAAgAh07iQDMvBZ47AAAA&#10;OQAAABAAAAAAAAAAAQAgAAAABwEAAGRycy9zaGFwZXhtbC54bWxQSwUGAAAAAAYABgBbAQAAsQMA&#10;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  <w:t>纤芯图像清晰可见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  <w:t>快速精准对准</w:t>
                          </w:r>
                        </w:p>
                      </w:txbxContent>
                    </v:textbox>
                  </v:shape>
                  <v:shape id="文本框 61" o:spid="_x0000_s1026" o:spt="202" type="#_x0000_t202" style="position:absolute;left:8494;top:12764;height:773;width:2778;" fillcolor="#FFFFFF" filled="t" stroked="f" coordsize="21600,21600" o:gfxdata="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RPsiq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  <w:t>性能稳定损耗低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  <w:t>智能化操作系统</w:t>
                          </w:r>
                        </w:p>
                      </w:txbxContent>
                    </v:textbox>
                  </v:shape>
                </v:group>
                <v:group id="组合 160" o:spid="_x0000_s1026" o:spt="203" style="position:absolute;left:5730;top:10891;height:1613;width:8810;" coordorigin="3992,11020" coordsize="8810,1613" o:gfxdata="UEsDBAoAAAAAAIdO4kAAAAAAAAAAAAAAAAAEAAAAZHJzL1BLAwQUAAAACACHTuJAhMEVOr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dMZ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MEVO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图片 53" o:spid="_x0000_s1026" o:spt="75" alt="E:\软件\开机画面\四马达触屏\微信图片_20220218155259.jpg微信图片_20220218155259" type="#_x0000_t75" style="position:absolute;left:3992;top:11043;height:1590;width:2806;" filled="f" o:preferrelative="t" stroked="f" coordsize="21600,21600" o:gfxdata="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Dn2ku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11" o:title=""/>
                    <o:lock v:ext="edit" aspectratio="t"/>
                  </v:shape>
                  <v:shape id="图片 56" o:spid="_x0000_s1026" o:spt="75" alt="C:\Users\lenovo\Desktop\QQ图片20220317133931.jpgQQ图片20220317133931" type="#_x0000_t75" style="position:absolute;left:10007;top:11020;height:1576;width:2795;" filled="f" o:preferrelative="t" stroked="f" coordsize="21600,21600" o:gfxdata="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RqBQA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r:id="rId12" o:title=""/>
                    <o:lock v:ext="edit" aspectratio="t"/>
                  </v:shape>
                  <v:shape id="图片 53" o:spid="_x0000_s1026" o:spt="75" alt="C:\Users\lenovo\Desktop\1.jpg1" type="#_x0000_t75" style="position:absolute;left:7029;top:11033;height:1567;width:2778;" filled="f" o:preferrelative="t" stroked="f" coordsize="21600,21600" o:gfxdata="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kLjr3&#10;wAAAANsAAAAPAAAAAAAAAAEAIAAAACIAAABkcnMvZG93bnJldi54bWxQSwECFAAUAAAACACHTuJA&#10;My8FnjsAAAA5AAAAEAAAAAAAAAABACAAAAAPAQAAZHJzL3NoYXBleG1sLnhtbFBLBQYAAAAABgAG&#10;AFsBAAC5AwAAAAA=&#10;">
                    <v:fill on="f" focussize="0,0"/>
                    <v:stroke on="f"/>
                    <v:imagedata r:id="rId13" o:title=""/>
                    <o:lock v:ext="edit" aspectratio="t"/>
                  </v:shape>
                </v:group>
              </v:group>
            </w:pict>
          </mc:Fallback>
        </mc:AlternateContent>
      </w:r>
    </w:p>
    <w:p>
      <w:pPr>
        <w:tabs>
          <w:tab w:val="center" w:pos="4153"/>
        </w:tabs>
        <w:rPr>
          <w:rFonts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rPr>
          <w:rFonts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spacing w:line="360" w:lineRule="exact"/>
        <w:rPr>
          <w:rFonts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spacing w:line="360" w:lineRule="exact"/>
        <w:rPr>
          <w:rFonts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spacing w:line="360" w:lineRule="exact"/>
        <w:rPr>
          <w:rFonts w:ascii="微软雅黑" w:hAnsi="微软雅黑" w:eastAsia="微软雅黑" w:cs="微软雅黑"/>
          <w:sz w:val="22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31750</wp:posOffset>
                </wp:positionV>
                <wp:extent cx="5777230" cy="415925"/>
                <wp:effectExtent l="0" t="0" r="13970" b="27305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7230" cy="415925"/>
                          <a:chOff x="5491" y="16293"/>
                          <a:chExt cx="9098" cy="655"/>
                        </a:xfrm>
                      </wpg:grpSpPr>
                      <wps:wsp>
                        <wps:cNvPr id="61" name="直接连接符 84"/>
                        <wps:cNvCnPr>
                          <a:cxnSpLocks noChangeShapeType="1"/>
                        </wps:cNvCnPr>
                        <wps:spPr bwMode="auto">
                          <a:xfrm flipV="1">
                            <a:off x="5569" y="16916"/>
                            <a:ext cx="9020" cy="33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1D4B1C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5" name="文本框 85"/>
                        <wps:cNvSpPr txBox="1"/>
                        <wps:spPr>
                          <a:xfrm>
                            <a:off x="5491" y="16293"/>
                            <a:ext cx="3328" cy="6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D4B1C"/>
                                  <w:sz w:val="24"/>
                                  <w:szCs w:val="2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D4B1C"/>
                                  <w:sz w:val="24"/>
                                  <w:szCs w:val="28"/>
                                  <w:lang w:eastAsia="zh-CN"/>
                                </w:rPr>
                                <w:t>产品参数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3.55pt;margin-top:2.5pt;height:32.75pt;width:454.9pt;z-index:251682816;mso-width-relative:page;mso-height-relative:page;" coordorigin="5491,16293" coordsize="9098,655" o:gfxdata="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">
                <o:lock v:ext="edit" aspectratio="f"/>
                <v:shape id="直接连接符 84" o:spid="_x0000_s1026" o:spt="32" type="#_x0000_t32" style="position:absolute;left:5569;top:16916;flip:y;height:33;width:9020;" filled="f" stroked="t" coordsize="21600,21600" o:gfxdata="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KHdSi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25pt" color="#1D4B1C" joinstyle="round"/>
                  <v:imagedata o:title=""/>
                  <o:lock v:ext="edit" aspectratio="f"/>
                </v:shape>
                <v:shape id="_x0000_s1026" o:spid="_x0000_s1026" o:spt="202" type="#_x0000_t202" style="position:absolute;left:5491;top:16293;height:616;width:3328;" filled="f" stroked="f" coordsize="21600,21600" o:gfxdata="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NZf5+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D4B1C"/>
                            <w:sz w:val="24"/>
                            <w:szCs w:val="28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D4B1C"/>
                            <w:sz w:val="24"/>
                            <w:szCs w:val="28"/>
                            <w:lang w:eastAsia="zh-CN"/>
                          </w:rPr>
                          <w:t>产品参数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tabs>
          <w:tab w:val="center" w:pos="4153"/>
        </w:tabs>
        <w:spacing w:line="360" w:lineRule="exact"/>
        <w:rPr>
          <w:rFonts w:ascii="微软雅黑" w:hAnsi="微软雅黑" w:eastAsia="微软雅黑" w:cs="微软雅黑"/>
          <w:b/>
          <w:sz w:val="24"/>
          <w:szCs w:val="24"/>
        </w:rPr>
      </w:pPr>
    </w:p>
    <w:tbl>
      <w:tblPr>
        <w:tblStyle w:val="6"/>
        <w:tblpPr w:leftFromText="180" w:rightFromText="180" w:vertAnchor="text" w:horzAnchor="page" w:tblpX="671" w:tblpY="261"/>
        <w:tblOverlap w:val="never"/>
        <w:tblW w:w="548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45"/>
        <w:gridCol w:w="74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适用光纤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SM(单模)，MM(多模)，DS(色散位移)，NZDS(非零色散位移)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包层直径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80～150µm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涂覆层直径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160～900µm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典型熔接损耗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SM: 0.02dB; MM: 0.01dB; DS: 0.04dB; NZDS: 0.04dB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回波损耗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优于60dB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切割长度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10～16mm（被覆光纤直径＜250µm）; 16mm（被覆光纤直径250～1000µm）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熔接程序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40组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操作模式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手动、自动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加热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具备自动加热功能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典型熔接时间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7-12秒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加热时间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60mm、40mm等长度热缩套管，加热时间为26秒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光纤放大与显示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X、Y单纤显示放大250倍，X、Y光纤同时双显放大125倍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光纤观察方式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双高灵敏度摄像头，4.3英寸480×280分辨率彩色液晶显示器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熔接结果记录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可存储4000组熔接记录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熔接损耗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自动评估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拉力测试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1.8～2.2N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操作界面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GUI图形化菜单界面，操作更简单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电池容量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5200mH，250次熔接、加热，可插拔更换，实时电量监控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电源供电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外接适配器，输入：AC100-240V(50/60HZ)，输出：DC11～13.5V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电极寿命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可熔接4000次以上，用户方便更换电极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接口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USB2.0接口，导出熔接记录、软件升级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操作环境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海拔高度：0～5000m；相对湿度：0～95%；温度：-10℃～+50℃；风速：最大15m/s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108585</wp:posOffset>
                      </wp:positionV>
                      <wp:extent cx="2113280" cy="391160"/>
                      <wp:effectExtent l="0" t="0" r="0" b="0"/>
                      <wp:wrapNone/>
                      <wp:docPr id="63" name="文本框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3280" cy="3911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1D4B1C"/>
                                      <w:sz w:val="24"/>
                                      <w:szCs w:val="2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1D4B1C"/>
                                      <w:sz w:val="24"/>
                                      <w:szCs w:val="28"/>
                                      <w:lang w:eastAsia="zh-CN"/>
                                    </w:rPr>
                                    <w:t>标准配置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30" o:spid="_x0000_s1026" o:spt="202" type="#_x0000_t202" style="position:absolute;left:0pt;margin-left:-4.05pt;margin-top:8.55pt;height:30.8pt;width:166.4pt;z-index:251683840;mso-width-relative:page;mso-height-relative:page;" filled="f" stroked="f" coordsize="21600,21600" o:gfxdata="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vkYsDaAAAACAEAAA8AAAAAAAAAAQAgAAAAIgAAAGRy&#10;cy9kb3ducmV2LnhtbFBLAQIUABQAAAAIAIdO4kBANjZePAIAAGgEAAAOAAAAAAAAAAEAIAAAACkB&#10;AABkcnMvZTJvRG9jLnhtbFBLBQYAAAAABgAGAFkBAADXBQ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8"/>
                                <w:lang w:eastAsia="zh-CN"/>
                              </w:rPr>
                              <w:t>标准配置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体积/重量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157mm (L)×136mm (W)×140mm (H) (含护甲）/ 2.10Kg(包含电池)</w:t>
            </w:r>
          </w:p>
        </w:tc>
      </w:tr>
    </w:tbl>
    <w:p>
      <w:pPr>
        <w:tabs>
          <w:tab w:val="center" w:pos="4153"/>
        </w:tabs>
        <w:spacing w:line="300" w:lineRule="exact"/>
        <w:rPr>
          <w:rFonts w:ascii="微软雅黑" w:hAnsi="微软雅黑" w:eastAsia="微软雅黑" w:cs="微软雅黑"/>
          <w:b/>
          <w:sz w:val="24"/>
          <w:szCs w:val="24"/>
        </w:rPr>
      </w:pPr>
    </w:p>
    <w:p>
      <w:pPr>
        <w:spacing w:line="360" w:lineRule="exact"/>
        <w:rPr>
          <w:rFonts w:ascii="微软雅黑" w:hAnsi="微软雅黑" w:eastAsia="微软雅黑" w:cs="微软雅黑"/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-259715</wp:posOffset>
                </wp:positionH>
                <wp:positionV relativeFrom="paragraph">
                  <wp:posOffset>92075</wp:posOffset>
                </wp:positionV>
                <wp:extent cx="5727700" cy="20955"/>
                <wp:effectExtent l="16510" t="17145" r="8890" b="9525"/>
                <wp:wrapNone/>
                <wp:docPr id="8" name="直接连接符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27700" cy="20955"/>
                        </a:xfrm>
                        <a:prstGeom prst="straightConnector1">
                          <a:avLst/>
                        </a:prstGeom>
                        <a:noFill/>
                        <a:ln w="15875" cmpd="sng">
                          <a:solidFill>
                            <a:srgbClr val="1D4B1C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连接符 84" o:spid="_x0000_s1026" o:spt="32" type="#_x0000_t32" style="position:absolute;left:0pt;flip:y;margin-left:-20.45pt;margin-top:7.25pt;height:1.65pt;width:451pt;z-index:251665408;mso-width-relative:page;mso-height-relative:page;" filled="f" stroked="t" coordsize="21600,21600" o:gfxdata="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qhr1G1wAAAAkBAAAPAAAAAAAAAAEAIAAAACIAAABk&#10;cnMvZG93bnJldi54bWxQSwECFAAUAAAACACHTuJAOyoD7gcCAADhAwAADgAAAAAAAAABACAAAAAm&#10;AQAAZHJzL2Uyb0RvYy54bWxQSwUGAAAAAAYABgBZAQAAnwUAAAAA&#10;">
                <v:fill on="f" focussize="0,0"/>
                <v:stroke weight="1.25pt" color="#1D4B1C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173990</wp:posOffset>
                </wp:positionV>
                <wp:extent cx="4203065" cy="1165225"/>
                <wp:effectExtent l="0" t="0" r="6985" b="15875"/>
                <wp:wrapNone/>
                <wp:docPr id="9" name="组合 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065" cy="1165225"/>
                          <a:chOff x="4261" y="25985"/>
                          <a:chExt cx="6619" cy="1835"/>
                        </a:xfrm>
                      </wpg:grpSpPr>
                      <pic:pic xmlns:pic="http://schemas.openxmlformats.org/drawingml/2006/picture">
                        <pic:nvPicPr>
                          <pic:cNvPr id="10" name="图片 42" descr="E:\F\相和宣传资料\熔接机透明背景\IMG_3576.pngIMG_3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61" y="27132"/>
                            <a:ext cx="916" cy="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1" name="图片 39" descr="IMG_3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774" y="27303"/>
                            <a:ext cx="747" cy="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9" name="图片 41" descr="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848" b="29218"/>
                          <a:stretch>
                            <a:fillRect/>
                          </a:stretch>
                        </pic:blipFill>
                        <pic:spPr>
                          <a:xfrm>
                            <a:off x="7149" y="27364"/>
                            <a:ext cx="835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0" name="图片 43" descr="英X-900-2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12" t="17062" r="15771" b="11879"/>
                          <a:stretch>
                            <a:fillRect/>
                          </a:stretch>
                        </pic:blipFill>
                        <pic:spPr>
                          <a:xfrm>
                            <a:off x="8718" y="27254"/>
                            <a:ext cx="644" cy="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1" name="图片 44" descr="QQ图片20180717124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110" y="27361"/>
                            <a:ext cx="770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3" name="图片 34" descr="E:\F\相和宣传资料\熔接机透明背景\X-500紫.bmpX-500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351" y="25985"/>
                            <a:ext cx="805" cy="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5" name="图片 35" descr="E:\F\相和宣传资料\熔接机透明背景\IMG_3573.pngIMG_3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109" y="26096"/>
                            <a:ext cx="1023" cy="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6" name="图片 63" descr="E:\F\相和宣传资料\熔接机透明背景\IMG_4398.pngIMG_4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29" t="5736"/>
                          <a:stretch>
                            <a:fillRect/>
                          </a:stretch>
                        </pic:blipFill>
                        <pic:spPr>
                          <a:xfrm>
                            <a:off x="8546" y="26037"/>
                            <a:ext cx="1150" cy="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7" name="图片 38" descr="E:\F\相和宣传资料\熔接机透明背景\IMG_3581.pngIMG_3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183" y="26079"/>
                            <a:ext cx="546" cy="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56" o:spid="_x0000_s1026" o:spt="203" style="position:absolute;left:0pt;margin-left:-1.65pt;margin-top:13.7pt;height:91.75pt;width:330.95pt;z-index:251673600;mso-width-relative:page;mso-height-relative:page;" coordorigin="4261,25985" coordsize="6619,1835" o:gfxdata="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">
                <o:lock v:ext="edit" aspectratio="f"/>
                <v:shape id="图片 42" o:spid="_x0000_s1026" o:spt="75" alt="E:\F\相和宣传资料\熔接机透明背景\IMG_3576.pngIMG_3576" type="#_x0000_t75" style="position:absolute;left:4261;top:27132;height:688;width:916;" filled="f" o:preferrelative="t" stroked="f" coordsize="21600,21600" o:gfxdata="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FT84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4" o:title=""/>
                  <o:lock v:ext="edit" aspectratio="t"/>
                </v:shape>
                <v:shape id="图片 39" o:spid="_x0000_s1026" o:spt="75" alt="IMG_3570" type="#_x0000_t75" style="position:absolute;left:5774;top:27303;height:474;width:747;" filled="f" o:preferrelative="t" stroked="f" coordsize="21600,21600" o:gfxdata="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YOjxm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5" o:title=""/>
                  <o:lock v:ext="edit" aspectratio="t"/>
                </v:shape>
                <v:shape id="图片 41" o:spid="_x0000_s1026" o:spt="75" alt="123" type="#_x0000_t75" style="position:absolute;left:7149;top:27364;height:348;width:835;" filled="f" o:preferrelative="t" stroked="f" coordsize="21600,21600" o:gfxdata="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KfFd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6" croptop="12352f" cropbottom="19148f" o:title=""/>
                  <o:lock v:ext="edit" aspectratio="t"/>
                </v:shape>
                <v:shape id="图片 43" o:spid="_x0000_s1026" o:spt="75" alt="英X-900-2-2" type="#_x0000_t75" style="position:absolute;left:8718;top:27254;height:506;width:644;" filled="f" o:preferrelative="t" stroked="f" coordsize="21600,21600" o:gfxdata="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jZtwO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7" cropleft="7610f" croptop="11182f" cropright="10336f" cropbottom="7785f" o:title=""/>
                  <o:lock v:ext="edit" aspectratio="t"/>
                </v:shape>
                <v:shape id="图片 44" o:spid="_x0000_s1026" o:spt="75" alt="QQ图片20180717124252" type="#_x0000_t75" style="position:absolute;left:10110;top:27361;height:373;width:770;" filled="f" o:preferrelative="t" stroked="f" coordsize="21600,21600" o:gfxdata="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OagV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8" o:title=""/>
                  <o:lock v:ext="edit" aspectratio="t"/>
                </v:shape>
                <v:shape id="图片 34" o:spid="_x0000_s1026" o:spt="75" alt="E:\F\相和宣传资料\熔接机透明背景\X-500紫.bmpX-500紫" type="#_x0000_t75" style="position:absolute;left:4351;top:25985;height:788;width:805;" filled="f" o:preferrelative="t" stroked="f" coordsize="21600,21600" o:gfxdata="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6j7Qy2AAAA2w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19" o:title=""/>
                  <o:lock v:ext="edit" aspectratio="t"/>
                </v:shape>
                <v:shape id="图片 35" o:spid="_x0000_s1026" o:spt="75" alt="E:\F\相和宣传资料\熔接机透明背景\IMG_3573.pngIMG_3573" type="#_x0000_t75" style="position:absolute;left:7109;top:26096;height:521;width:1023;" filled="f" o:preferrelative="t" stroked="f" coordsize="21600,21600" o:gfxdata="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83agq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0" o:title=""/>
                  <o:lock v:ext="edit" aspectratio="t"/>
                </v:shape>
                <v:shape id="图片 63" o:spid="_x0000_s1026" o:spt="75" alt="E:\F\相和宣传资料\熔接机透明背景\IMG_4398.pngIMG_4398" type="#_x0000_t75" style="position:absolute;left:8546;top:26037;height:611;width:1150;" filled="f" o:preferrelative="t" stroked="f" coordsize="21600,21600" o:gfxdata="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FVCz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1" cropleft="9587f" croptop="3759f" o:title=""/>
                  <o:lock v:ext="edit" aspectratio="t"/>
                </v:shape>
                <v:shape id="图片 38" o:spid="_x0000_s1026" o:spt="75" alt="E:\F\相和宣传资料\熔接机透明背景\IMG_3581.pngIMG_3581" type="#_x0000_t75" style="position:absolute;left:10183;top:26079;height:521;width:546;" filled="f" o:preferrelative="t" stroked="f" coordsize="21600,21600" o:gfxdata="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LG1I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2" o:title=""/>
                  <o:lock v:ext="edit" aspectratio="t"/>
                </v:shape>
              </v:group>
            </w:pict>
          </mc:Fallback>
        </mc:AlternateContent>
      </w:r>
      <w:r>
        <w:rPr>
          <w:sz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4573905</wp:posOffset>
            </wp:positionH>
            <wp:positionV relativeFrom="paragraph">
              <wp:posOffset>193040</wp:posOffset>
            </wp:positionV>
            <wp:extent cx="489585" cy="489585"/>
            <wp:effectExtent l="0" t="0" r="5715" b="5715"/>
            <wp:wrapNone/>
            <wp:docPr id="49" name="图片 49" descr="E:\产品资料\产品图片\仪表配件\配件\IMG_5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E:\产品资料\产品图片\仪表配件\配件\IMG_585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585" cy="48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2691130</wp:posOffset>
            </wp:positionH>
            <wp:positionV relativeFrom="paragraph">
              <wp:posOffset>204470</wp:posOffset>
            </wp:positionV>
            <wp:extent cx="730250" cy="387985"/>
            <wp:effectExtent l="0" t="0" r="0" b="0"/>
            <wp:wrapNone/>
            <wp:docPr id="102" name="图片 63" descr="E:\F\相和宣传资料\熔接机透明背景\IMG_4398.pngIMG_4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63" descr="E:\F\相和宣传资料\熔接机透明背景\IMG_4398.pngIMG_439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9" t="5736"/>
                    <a:stretch>
                      <a:fillRect/>
                    </a:stretch>
                  </pic:blipFill>
                  <pic:spPr>
                    <a:xfrm>
                      <a:off x="0" y="0"/>
                      <a:ext cx="73025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171450</wp:posOffset>
            </wp:positionV>
            <wp:extent cx="511175" cy="500380"/>
            <wp:effectExtent l="0" t="0" r="3175" b="0"/>
            <wp:wrapNone/>
            <wp:docPr id="99" name="图片 34" descr="E:\F\相和宣传资料\熔接机透明背景\X-500紫.bmpX-500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34" descr="E:\F\相和宣传资料\熔接机透明背景\X-500紫.bmpX-500紫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175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902970</wp:posOffset>
            </wp:positionH>
            <wp:positionV relativeFrom="paragraph">
              <wp:posOffset>15875</wp:posOffset>
            </wp:positionV>
            <wp:extent cx="428625" cy="415290"/>
            <wp:effectExtent l="0" t="0" r="9525" b="3810"/>
            <wp:wrapNone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15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3730625</wp:posOffset>
            </wp:positionH>
            <wp:positionV relativeFrom="paragraph">
              <wp:posOffset>2540</wp:posOffset>
            </wp:positionV>
            <wp:extent cx="346710" cy="330835"/>
            <wp:effectExtent l="0" t="0" r="0" b="0"/>
            <wp:wrapNone/>
            <wp:docPr id="103" name="图片 38" descr="E:\F\相和宣传资料\熔接机透明背景\IMG_3581.pngIMG_3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38" descr="E:\F\相和宣传资料\熔接机透明背景\IMG_3581.pngIMG_358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1778635</wp:posOffset>
            </wp:positionH>
            <wp:positionV relativeFrom="paragraph">
              <wp:posOffset>13335</wp:posOffset>
            </wp:positionV>
            <wp:extent cx="649605" cy="330835"/>
            <wp:effectExtent l="0" t="0" r="0" b="0"/>
            <wp:wrapNone/>
            <wp:docPr id="101" name="图片 35" descr="E:\F\相和宣传资料\熔接机透明背景\IMG_3573.pngIMG_3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35" descr="E:\F\相和宣传资料\熔接机透明背景\IMG_3573.pngIMG_357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960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jc w:val="left"/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-217805</wp:posOffset>
                </wp:positionH>
                <wp:positionV relativeFrom="paragraph">
                  <wp:posOffset>190500</wp:posOffset>
                </wp:positionV>
                <wp:extent cx="5636260" cy="269875"/>
                <wp:effectExtent l="1270" t="0" r="1270" b="0"/>
                <wp:wrapNone/>
                <wp:docPr id="7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626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180" w:firstLineChars="100"/>
                              <w:rPr>
                                <w:rFonts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eastAsia="zh-CN"/>
                              </w:rPr>
                              <w:t>熔接机主机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eastAsia="zh-CN"/>
                              </w:rPr>
                              <w:t>切割刀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eastAsia="zh-CN"/>
                              </w:rPr>
                              <w:t>米勒钳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eastAsia="zh-CN"/>
                              </w:rPr>
                              <w:t>冷却托盘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eastAsia="zh-CN"/>
                              </w:rPr>
                              <w:t>备用电极针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 皮线开剥器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16"/>
                                <w:szCs w:val="18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2" o:spid="_x0000_s1026" o:spt="202" type="#_x0000_t202" style="position:absolute;left:0pt;margin-left:-17.15pt;margin-top:15pt;height:21.25pt;width:443.8pt;z-index:251666432;mso-width-relative:page;mso-height-relative:page;" fillcolor="#FFFFFF" filled="t" stroked="f" coordsize="21600,21600" o:gfxdata="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IXwqgrXAAAACQEAAA8AAAAAAAAAAQAgAAAAIgAAAGRycy9kb3ducmV2Lnht&#10;bFBLAQIUABQAAAAIAIdO4kA/1GuqMwIAAE0EAAAOAAAAAAAAAAEAIAAAACYBAABkcnMvZTJvRG9j&#10;LnhtbFBLBQYAAAAABgAGAFkBAADL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ind w:firstLine="180" w:firstLineChars="100"/>
                        <w:rPr>
                          <w:rFonts w:ascii="微软雅黑" w:hAnsi="微软雅黑" w:eastAsia="微软雅黑" w:cs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eastAsia="zh-CN"/>
                        </w:rPr>
                        <w:t>熔接机主机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eastAsia="zh-CN"/>
                        </w:rPr>
                        <w:t>切割刀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eastAsia="zh-CN"/>
                        </w:rPr>
                        <w:t>米勒钳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eastAsia="zh-CN"/>
                        </w:rPr>
                        <w:t>冷却托盘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eastAsia="zh-CN"/>
                        </w:rPr>
                        <w:t>备用电极针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 xml:space="preserve">     皮线开剥器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 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16"/>
                          <w:szCs w:val="18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16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jc w:val="left"/>
      </w:pPr>
    </w:p>
    <w:p>
      <w:pPr>
        <w:jc w:val="left"/>
      </w:pP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4601845</wp:posOffset>
            </wp:positionH>
            <wp:positionV relativeFrom="paragraph">
              <wp:posOffset>52705</wp:posOffset>
            </wp:positionV>
            <wp:extent cx="457200" cy="441325"/>
            <wp:effectExtent l="0" t="0" r="0" b="0"/>
            <wp:wrapNone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41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339725</wp:posOffset>
                </wp:positionV>
                <wp:extent cx="5683250" cy="269875"/>
                <wp:effectExtent l="0" t="0" r="0" b="0"/>
                <wp:wrapNone/>
                <wp:docPr id="6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32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eastAsia="zh-CN"/>
                              </w:rPr>
                              <w:t>携带箱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eastAsia="zh-CN"/>
                              </w:rPr>
                              <w:t>适配器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  <w:t xml:space="preserve">          电源线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eastAsia="zh-CN"/>
                              </w:rPr>
                              <w:t>说明书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  <w:t xml:space="preserve">           肩带           清洁刷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</w:rPr>
                              <w:t xml:space="preserve">  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3" o:spid="_x0000_s1026" o:spt="202" type="#_x0000_t202" style="position:absolute;left:0pt;margin-left:-5.15pt;margin-top:26.75pt;height:21.25pt;width:447.5pt;z-index:251668480;mso-width-relative:page;mso-height-relative:page;" fillcolor="#FFFFFF" filled="t" stroked="f" coordsize="21600,21600" o:gfxdata="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N/xCtcAAAAIAQAADwAAAAAAAAABACAAAAAiAAAAZHJzL2Rvd25yZXYueG1s&#10;UEsBAhQAFAAAAAgAh07iQId1s2QyAgAATQQAAA4AAAAAAAAAAQAgAAAAJgEAAGRycy9lMm9Eb2Mu&#10;eG1sUEsFBgAAAAAGAAYAWQEAAMo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sz w:val="18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eastAsia="zh-CN"/>
                        </w:rPr>
                        <w:t>携带箱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eastAsia="zh-CN"/>
                        </w:rPr>
                        <w:t>适配器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val="en-US" w:eastAsia="zh-CN"/>
                        </w:rPr>
                        <w:t xml:space="preserve">          电源线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val="en-US" w:eastAsia="zh-CN"/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eastAsia="zh-CN"/>
                        </w:rPr>
                        <w:t>说明书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val="en-US" w:eastAsia="zh-CN"/>
                        </w:rPr>
                        <w:t xml:space="preserve">           肩带           清洁刷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</w:rPr>
                        <w:t xml:space="preserve">  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16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headerReference r:id="rId3" w:type="default"/>
      <w:footerReference r:id="rId4" w:type="default"/>
      <w:pgSz w:w="10319" w:h="14571"/>
      <w:pgMar w:top="284" w:right="1105" w:bottom="284" w:left="99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Eras Demi ITC">
    <w:panose1 w:val="020B0805030504020804"/>
    <w:charset w:val="00"/>
    <w:family w:val="swiss"/>
    <w:pitch w:val="default"/>
    <w:sig w:usb0="00000003" w:usb1="00000000" w:usb2="00000000" w:usb3="00000000" w:csb0="20000001" w:csb1="0000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思源黑体 CN Heavy">
    <w:panose1 w:val="020B0A00000000000000"/>
    <w:charset w:val="86"/>
    <w:family w:val="auto"/>
    <w:pitch w:val="default"/>
    <w:sig w:usb0="2000000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-347345</wp:posOffset>
              </wp:positionH>
              <wp:positionV relativeFrom="paragraph">
                <wp:posOffset>108585</wp:posOffset>
              </wp:positionV>
              <wp:extent cx="5972175" cy="528320"/>
              <wp:effectExtent l="0" t="0" r="9525" b="5080"/>
              <wp:wrapNone/>
              <wp:docPr id="18" name="组合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2175" cy="528320"/>
                        <a:chOff x="3859" y="12402"/>
                        <a:chExt cx="9554" cy="832"/>
                      </a:xfrm>
                    </wpg:grpSpPr>
                    <wpg:grpSp>
                      <wpg:cNvPr id="14" name="组合 20"/>
                      <wpg:cNvGrpSpPr/>
                      <wpg:grpSpPr>
                        <a:xfrm>
                          <a:off x="3859" y="12402"/>
                          <a:ext cx="9474" cy="642"/>
                          <a:chOff x="4287" y="13799"/>
                          <a:chExt cx="8294" cy="642"/>
                        </a:xfrm>
                      </wpg:grpSpPr>
                      <wps:wsp>
                        <wps:cNvPr id="12" name="矩形 18"/>
                        <wps:cNvSpPr/>
                        <wps:spPr>
                          <a:xfrm>
                            <a:off x="4287" y="13799"/>
                            <a:ext cx="813" cy="642"/>
                          </a:xfrm>
                          <a:prstGeom prst="rect">
                            <a:avLst/>
                          </a:prstGeom>
                          <a:solidFill>
                            <a:srgbClr val="C83406"/>
                          </a:solidFill>
                          <a:ln w="9525"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13" name="矩形 19"/>
                        <wps:cNvSpPr/>
                        <wps:spPr>
                          <a:xfrm>
                            <a:off x="5111" y="13799"/>
                            <a:ext cx="7471" cy="642"/>
                          </a:xfrm>
                          <a:prstGeom prst="rect">
                            <a:avLst/>
                          </a:prstGeom>
                          <a:solidFill>
                            <a:srgbClr val="13742F"/>
                          </a:solidFill>
                          <a:ln w="9525">
                            <a:noFill/>
                          </a:ln>
                        </wps:spPr>
                        <wps:bodyPr vert="horz" anchor="t" upright="1"/>
                      </wps:wsp>
                    </wpg:grpSp>
                    <wpg:grpSp>
                      <wpg:cNvPr id="17" name="组合 24"/>
                      <wpg:cNvGrpSpPr/>
                      <wpg:grpSpPr>
                        <a:xfrm>
                          <a:off x="4079" y="12447"/>
                          <a:ext cx="9334" cy="787"/>
                          <a:chOff x="4079" y="12447"/>
                          <a:chExt cx="9334" cy="787"/>
                        </a:xfrm>
                      </wpg:grpSpPr>
                      <wps:wsp>
                        <wps:cNvPr id="15" name="文本框 21"/>
                        <wps:cNvSpPr txBox="1"/>
                        <wps:spPr>
                          <a:xfrm>
                            <a:off x="4079" y="12489"/>
                            <a:ext cx="734" cy="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spacing w:line="360" w:lineRule="exact"/>
                                <w:jc w:val="left"/>
                                <w:rPr>
                                  <w:rFonts w:ascii="Arial Black" w:hAnsi="Arial Black" w:eastAsia="微软雅黑" w:cs="Arial Black"/>
                                  <w:color w:val="FFFFFF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vert="horz" wrap="square" anchor="t" upright="1">
                          <a:noAutofit/>
                        </wps:bodyPr>
                      </wps:wsp>
                      <wps:wsp>
                        <wps:cNvPr id="16" name="文本框 23"/>
                        <wps:cNvSpPr txBox="1"/>
                        <wps:spPr>
                          <a:xfrm>
                            <a:off x="5094" y="12447"/>
                            <a:ext cx="8319" cy="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spacing w:line="240" w:lineRule="exact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lang w:eastAsia="zh-CN"/>
                                </w:rPr>
                                <w:t>了解更多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</w:rPr>
                                <w:t xml:space="preserve">                   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lang w:eastAsia="zh-CN"/>
                                </w:rPr>
                                <w:t>上海相和光纤通信有限公司</w:t>
                              </w:r>
                            </w:p>
                            <w:p>
                              <w:pPr>
                                <w:widowControl/>
                                <w:spacing w:line="240" w:lineRule="exact"/>
                                <w:jc w:val="left"/>
                                <w:rPr>
                                  <w:rFonts w:ascii="微软雅黑" w:hAnsi="微软雅黑" w:eastAsia="微软雅黑" w:cs="微软雅黑"/>
                                  <w:color w:val="FFFFFF"/>
                                  <w:sz w:val="2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HYPERLINK "http://www.xhfiber.com"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Style w:val="9"/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  <w:u w:val="none"/>
                                </w:rPr>
                                <w:t>www.xhfiber.com</w:t>
                              </w:r>
                              <w:r>
                                <w:rPr>
                                  <w:rStyle w:val="9"/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  <w:u w:val="none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</w:rPr>
                                <w:t xml:space="preserve">                 sales@xhfiber.com  +86-21-56571083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22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widowControl/>
                                <w:spacing w:line="240" w:lineRule="exact"/>
                                <w:jc w:val="left"/>
                                <w:rPr>
                                  <w:rFonts w:ascii="微软雅黑" w:hAnsi="微软雅黑" w:eastAsia="微软雅黑" w:cs="微软雅黑"/>
                                  <w:color w:val="FFFFFF"/>
                                  <w:sz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22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vert="horz" wrap="square" anchor="t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组合 25" o:spid="_x0000_s1026" o:spt="203" style="position:absolute;left:0pt;margin-left:-27.35pt;margin-top:8.55pt;height:41.6pt;width:470.25pt;z-index:251667456;mso-width-relative:page;mso-height-relative:page;" coordorigin="3859,12402" coordsize="9554,832" o:gfxdata="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">
              <o:lock v:ext="edit" aspectratio="f"/>
              <v:group id="组合 20" o:spid="_x0000_s1026" o:spt="203" style="position:absolute;left:3859;top:12402;height:642;width:9474;" coordorigin="4287,13799" coordsize="8294,642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<o:lock v:ext="edit" aspectratio="f"/>
                <v:rect id="矩形 18" o:spid="_x0000_s1026" o:spt="1" style="position:absolute;left:4287;top:13799;height:642;width:813;" fillcolor="#C83406" filled="t" stroked="f" coordsize="21600,21600" o:gfxdata="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5SViK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rect id="矩形 19" o:spid="_x0000_s1026" o:spt="1" style="position:absolute;left:5111;top:13799;height:642;width:7471;" fillcolor="#13742F" filled="t" stroked="f" coordsize="21600,21600" o:gfxdata="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+Dvj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</v:group>
              <v:group id="组合 24" o:spid="_x0000_s1026" o:spt="203" style="position:absolute;left:4079;top:12447;height:787;width:9334;" coordorigin="4079,12447" coordsize="9334,787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<o:lock v:ext="edit" aspectratio="f"/>
                <v:shape id="文本框 21" o:spid="_x0000_s1026" o:spt="202" type="#_x0000_t202" style="position:absolute;left:4079;top:12489;height:745;width:734;" filled="f" stroked="f" coordsize="21600,21600" o:gfxdata="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EJW6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widowControl/>
                          <w:spacing w:line="360" w:lineRule="exact"/>
                          <w:jc w:val="left"/>
                          <w:rPr>
                            <w:rFonts w:ascii="Arial Black" w:hAnsi="Arial Black" w:eastAsia="微软雅黑" w:cs="Arial Black"/>
                            <w:color w:val="FFFFF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文本框 23" o:spid="_x0000_s1026" o:spt="202" type="#_x0000_t202" style="position:absolute;left:5094;top:12447;height:659;width:8319;" filled="f" stroked="f" coordsize="21600,21600" o:gfxdata="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MWuxm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widowControl/>
                          <w:spacing w:line="240" w:lineRule="exact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sz w:val="18"/>
                            <w:szCs w:val="18"/>
                            <w:lang w:eastAsia="zh-CN"/>
                          </w:rPr>
                          <w:t>了解更多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</w:rPr>
                          <w:t xml:space="preserve">                   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  <w:lang w:val="en-US" w:eastAsia="zh-CN"/>
                          </w:rPr>
                          <w:t xml:space="preserve">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sz w:val="18"/>
                            <w:szCs w:val="18"/>
                            <w:lang w:eastAsia="zh-CN"/>
                          </w:rPr>
                          <w:t>上海相和光纤通信有限公司</w:t>
                        </w:r>
                      </w:p>
                      <w:p>
                        <w:pPr>
                          <w:widowControl/>
                          <w:spacing w:line="240" w:lineRule="exact"/>
                          <w:jc w:val="left"/>
                          <w:rPr>
                            <w:rFonts w:ascii="微软雅黑" w:hAnsi="微软雅黑" w:eastAsia="微软雅黑" w:cs="微软雅黑"/>
                            <w:color w:val="FFFFFF"/>
                            <w:sz w:val="2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"http://www.xhfiber.com" 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9"/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  <w:u w:val="none"/>
                          </w:rPr>
                          <w:t>www.xhfiber.com</w:t>
                        </w:r>
                        <w:r>
                          <w:rPr>
                            <w:rStyle w:val="9"/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  <w:u w:val="none"/>
                          </w:rPr>
                          <w:fldChar w:fldCharType="end"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</w:rPr>
                          <w:t xml:space="preserve">                 sales@xhfiber.com  +86-21-56571083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22"/>
                          </w:rPr>
                          <w:t xml:space="preserve"> </w:t>
                        </w:r>
                      </w:p>
                      <w:p>
                        <w:pPr>
                          <w:widowControl/>
                          <w:spacing w:line="240" w:lineRule="exact"/>
                          <w:jc w:val="left"/>
                          <w:rPr>
                            <w:rFonts w:ascii="微软雅黑" w:hAnsi="微软雅黑" w:eastAsia="微软雅黑" w:cs="微软雅黑"/>
                            <w:color w:val="FFFFFF"/>
                            <w:sz w:val="2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22"/>
                          </w:rPr>
                          <w:t xml:space="preserve">   </w:t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-323850</wp:posOffset>
              </wp:positionH>
              <wp:positionV relativeFrom="paragraph">
                <wp:posOffset>-264795</wp:posOffset>
              </wp:positionV>
              <wp:extent cx="5901690" cy="628650"/>
              <wp:effectExtent l="5080" t="0" r="17780" b="0"/>
              <wp:wrapNone/>
              <wp:docPr id="1" name="组合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01690" cy="628650"/>
                        <a:chOff x="3236" y="807"/>
                        <a:chExt cx="9294" cy="990"/>
                      </a:xfrm>
                    </wpg:grpSpPr>
                    <wpg:grpSp>
                      <wpg:cNvPr id="2" name="组合 16"/>
                      <wpg:cNvGrpSpPr/>
                      <wpg:grpSpPr>
                        <a:xfrm>
                          <a:off x="3236" y="825"/>
                          <a:ext cx="9294" cy="772"/>
                          <a:chOff x="4310" y="825"/>
                          <a:chExt cx="8295" cy="642"/>
                        </a:xfrm>
                      </wpg:grpSpPr>
                      <wps:wsp>
                        <wps:cNvPr id="3" name="矩形 9"/>
                        <wps:cNvSpPr>
                          <a:spLocks noChangeArrowheads="1"/>
                        </wps:cNvSpPr>
                        <wps:spPr bwMode="auto">
                          <a:xfrm>
                            <a:off x="4310" y="825"/>
                            <a:ext cx="1800" cy="642"/>
                          </a:xfrm>
                          <a:prstGeom prst="rect">
                            <a:avLst/>
                          </a:prstGeom>
                          <a:solidFill>
                            <a:srgbClr val="C83406"/>
                          </a:solidFill>
                          <a:ln w="9525" cmpd="sng">
                            <a:solidFill>
                              <a:srgbClr val="C83406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矩形 10"/>
                        <wps:cNvSpPr>
                          <a:spLocks noChangeArrowheads="1"/>
                        </wps:cNvSpPr>
                        <wps:spPr bwMode="auto">
                          <a:xfrm>
                            <a:off x="6121" y="825"/>
                            <a:ext cx="6484" cy="642"/>
                          </a:xfrm>
                          <a:prstGeom prst="rect">
                            <a:avLst/>
                          </a:prstGeom>
                          <a:solidFill>
                            <a:srgbClr val="13742F"/>
                          </a:solidFill>
                          <a:ln w="9525" cmpd="sng">
                            <a:solidFill>
                              <a:srgbClr val="13742F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5" name="文本框 2"/>
                      <wps:cNvSpPr txBox="1">
                        <a:spLocks noChangeArrowheads="1"/>
                      </wps:cNvSpPr>
                      <wps:spPr bwMode="auto">
                        <a:xfrm>
                          <a:off x="5408" y="807"/>
                          <a:ext cx="7112" cy="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360" w:firstLineChars="100"/>
                              <w:rPr>
                                <w:rFonts w:hint="default" w:ascii="微软雅黑" w:hAnsi="微软雅黑" w:eastAsia="微软雅黑" w:cs="微软雅黑"/>
                                <w:b/>
                                <w:color w:val="FFFFFF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>相和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36"/>
                                <w:szCs w:val="36"/>
                                <w:lang w:val="en-US" w:eastAsia="zh-CN"/>
                              </w:rPr>
                              <w:t>X-500经济型多功能光纤熔接机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25.5pt;margin-top:-20.85pt;height:49.5pt;width:464.7pt;z-index:251666432;mso-width-relative:page;mso-height-relative:page;" coordorigin="3236,807" coordsize="9294,990" o:gfxdata="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">
              <o:lock v:ext="edit" aspectratio="f"/>
              <v:group id="组合 16" o:spid="_x0000_s1026" o:spt="203" style="position:absolute;left:3236;top:825;height:772;width:9294;" coordorigin="4310,825" coordsize="8295,642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<o:lock v:ext="edit" aspectratio="f"/>
                <v:rect id="矩形 9" o:spid="_x0000_s1026" o:spt="1" style="position:absolute;left:4310;top:825;height:642;width:1800;" fillcolor="#C83406" filled="t" stroked="t" coordsize="21600,21600" o:gfxdata="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h3rhS8AAAA&#10;2gAAAA8AAAAAAAAAAQAgAAAAIgAAAGRycy9kb3ducmV2LnhtbFBLAQIUABQAAAAIAIdO4kAzLwWe&#10;OwAAADkAAAAQAAAAAAAAAAEAIAAAAAsBAABkcnMvc2hhcGV4bWwueG1sUEsFBgAAAAAGAAYAWwEA&#10;ALUDAAAAAA==&#10;">
                  <v:fill on="t" focussize="0,0"/>
                  <v:stroke color="#C83406" miterlimit="8" joinstyle="miter"/>
                  <v:imagedata o:title=""/>
                  <o:lock v:ext="edit" aspectratio="f"/>
                </v:rect>
                <v:rect id="矩形 10" o:spid="_x0000_s1026" o:spt="1" style="position:absolute;left:6121;top:825;height:642;width:6484;" fillcolor="#13742F" filled="t" stroked="t" coordsize="21600,21600" o:gfxdata="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LxCPC8AAAA&#10;2gAAAA8AAAAAAAAAAQAgAAAAIgAAAGRycy9kb3ducmV2LnhtbFBLAQIUABQAAAAIAIdO4kAzLwWe&#10;OwAAADkAAAAQAAAAAAAAAAEAIAAAAAsBAABkcnMvc2hhcGV4bWwueG1sUEsFBgAAAAAGAAYAWwEA&#10;ALUDAAAAAA==&#10;">
                  <v:fill on="t" focussize="0,0"/>
                  <v:stroke color="#13742F" miterlimit="8" joinstyle="miter"/>
                  <v:imagedata o:title=""/>
                  <o:lock v:ext="edit" aspectratio="f"/>
                </v:rect>
              </v:group>
              <v:shape id="文本框 2" o:spid="_x0000_s1026" o:spt="202" type="#_x0000_t202" style="position:absolute;left:5408;top:807;height:990;width:7112;" filled="f" stroked="f" coordsize="21600,21600" o:gfxdata="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xR/w+8AAAA&#10;2gAAAA8AAAAAAAAAAQAgAAAAIgAAAGRycy9kb3ducmV2LnhtbFBLAQIUABQAAAAIAIdO4kAzLwWe&#10;OwAAADkAAAAQAAAAAAAAAAEAIAAAAAsBAABkcnMvc2hhcGV4bWwueG1sUEsFBgAAAAAGAAYAWwEA&#10;ALUD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ind w:firstLine="360" w:firstLineChars="100"/>
                        <w:rPr>
                          <w:rFonts w:hint="default" w:ascii="微软雅黑" w:hAnsi="微软雅黑" w:eastAsia="微软雅黑" w:cs="微软雅黑"/>
                          <w:b/>
                          <w:color w:val="FFFFFF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FFFFF"/>
                          <w:sz w:val="36"/>
                          <w:szCs w:val="36"/>
                          <w:lang w:eastAsia="zh-CN"/>
                        </w:rPr>
                        <w:t>相和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FFFFF"/>
                          <w:sz w:val="36"/>
                          <w:szCs w:val="36"/>
                          <w:lang w:val="en-US" w:eastAsia="zh-CN"/>
                        </w:rPr>
                        <w:t>X-500经济型多功能光纤熔接机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CF8"/>
    <w:rsid w:val="000114E8"/>
    <w:rsid w:val="000178A3"/>
    <w:rsid w:val="00046837"/>
    <w:rsid w:val="00060990"/>
    <w:rsid w:val="00082997"/>
    <w:rsid w:val="00084888"/>
    <w:rsid w:val="000A3A04"/>
    <w:rsid w:val="000C0972"/>
    <w:rsid w:val="000C2FDF"/>
    <w:rsid w:val="000C53CB"/>
    <w:rsid w:val="000F05E7"/>
    <w:rsid w:val="000F3D06"/>
    <w:rsid w:val="00107FA6"/>
    <w:rsid w:val="0013238A"/>
    <w:rsid w:val="00133195"/>
    <w:rsid w:val="00160EAD"/>
    <w:rsid w:val="0016331C"/>
    <w:rsid w:val="001649A0"/>
    <w:rsid w:val="00167A5E"/>
    <w:rsid w:val="001929F3"/>
    <w:rsid w:val="001D77E5"/>
    <w:rsid w:val="0021614A"/>
    <w:rsid w:val="00247E0E"/>
    <w:rsid w:val="00252CD0"/>
    <w:rsid w:val="002657AE"/>
    <w:rsid w:val="002D649C"/>
    <w:rsid w:val="003305F6"/>
    <w:rsid w:val="00342A2A"/>
    <w:rsid w:val="00376E58"/>
    <w:rsid w:val="0038277A"/>
    <w:rsid w:val="00383027"/>
    <w:rsid w:val="003846A8"/>
    <w:rsid w:val="003851DC"/>
    <w:rsid w:val="003B4980"/>
    <w:rsid w:val="003E072F"/>
    <w:rsid w:val="003F4CF8"/>
    <w:rsid w:val="00440B2B"/>
    <w:rsid w:val="00455F55"/>
    <w:rsid w:val="004714F6"/>
    <w:rsid w:val="00477924"/>
    <w:rsid w:val="0048712C"/>
    <w:rsid w:val="004B0B88"/>
    <w:rsid w:val="004F3801"/>
    <w:rsid w:val="004F487B"/>
    <w:rsid w:val="004F4DF3"/>
    <w:rsid w:val="00524CB0"/>
    <w:rsid w:val="0052583D"/>
    <w:rsid w:val="00574AA3"/>
    <w:rsid w:val="005A4351"/>
    <w:rsid w:val="005A66CE"/>
    <w:rsid w:val="005D3F60"/>
    <w:rsid w:val="00654CD9"/>
    <w:rsid w:val="006730A8"/>
    <w:rsid w:val="006870E3"/>
    <w:rsid w:val="006921FB"/>
    <w:rsid w:val="006A564C"/>
    <w:rsid w:val="006C1606"/>
    <w:rsid w:val="006D24B6"/>
    <w:rsid w:val="006D70EA"/>
    <w:rsid w:val="00706194"/>
    <w:rsid w:val="007137ED"/>
    <w:rsid w:val="007210E3"/>
    <w:rsid w:val="007546AA"/>
    <w:rsid w:val="00762121"/>
    <w:rsid w:val="00763D99"/>
    <w:rsid w:val="00765469"/>
    <w:rsid w:val="00780E7D"/>
    <w:rsid w:val="007B35BA"/>
    <w:rsid w:val="007B7DE1"/>
    <w:rsid w:val="007C42DE"/>
    <w:rsid w:val="007F44A8"/>
    <w:rsid w:val="007F6568"/>
    <w:rsid w:val="00814BC1"/>
    <w:rsid w:val="00836A1D"/>
    <w:rsid w:val="008677DD"/>
    <w:rsid w:val="0089184C"/>
    <w:rsid w:val="008A21AC"/>
    <w:rsid w:val="008A3D14"/>
    <w:rsid w:val="008A6493"/>
    <w:rsid w:val="009009E5"/>
    <w:rsid w:val="009554EE"/>
    <w:rsid w:val="009D33D4"/>
    <w:rsid w:val="00A041D0"/>
    <w:rsid w:val="00A20315"/>
    <w:rsid w:val="00A54A5C"/>
    <w:rsid w:val="00A63AE5"/>
    <w:rsid w:val="00A7583C"/>
    <w:rsid w:val="00B049ED"/>
    <w:rsid w:val="00B077CF"/>
    <w:rsid w:val="00B12E4D"/>
    <w:rsid w:val="00B27341"/>
    <w:rsid w:val="00B33317"/>
    <w:rsid w:val="00B340E5"/>
    <w:rsid w:val="00B72D3C"/>
    <w:rsid w:val="00B979E9"/>
    <w:rsid w:val="00BC157B"/>
    <w:rsid w:val="00BC17D3"/>
    <w:rsid w:val="00C43515"/>
    <w:rsid w:val="00C97B8A"/>
    <w:rsid w:val="00D2682B"/>
    <w:rsid w:val="00D40127"/>
    <w:rsid w:val="00D43089"/>
    <w:rsid w:val="00D448C3"/>
    <w:rsid w:val="00D53293"/>
    <w:rsid w:val="00D70469"/>
    <w:rsid w:val="00DB671F"/>
    <w:rsid w:val="00DC5161"/>
    <w:rsid w:val="00DE1718"/>
    <w:rsid w:val="00E22236"/>
    <w:rsid w:val="00E26137"/>
    <w:rsid w:val="00E415DF"/>
    <w:rsid w:val="00E4387D"/>
    <w:rsid w:val="00E55DBE"/>
    <w:rsid w:val="00E630EA"/>
    <w:rsid w:val="00EA0D1F"/>
    <w:rsid w:val="00EB384D"/>
    <w:rsid w:val="00EB7027"/>
    <w:rsid w:val="00F02C59"/>
    <w:rsid w:val="00F03687"/>
    <w:rsid w:val="00F20EC4"/>
    <w:rsid w:val="00F21239"/>
    <w:rsid w:val="00F26F39"/>
    <w:rsid w:val="00F3512F"/>
    <w:rsid w:val="00F56433"/>
    <w:rsid w:val="00F6224A"/>
    <w:rsid w:val="00F677A9"/>
    <w:rsid w:val="00F77492"/>
    <w:rsid w:val="00FF2F1D"/>
    <w:rsid w:val="040C457D"/>
    <w:rsid w:val="053E2EC2"/>
    <w:rsid w:val="0A96372F"/>
    <w:rsid w:val="0DF56028"/>
    <w:rsid w:val="0FA353F0"/>
    <w:rsid w:val="154E7053"/>
    <w:rsid w:val="194649ED"/>
    <w:rsid w:val="194C25C0"/>
    <w:rsid w:val="1A262E1E"/>
    <w:rsid w:val="1C125CC5"/>
    <w:rsid w:val="1CEA083A"/>
    <w:rsid w:val="1E3D2C6F"/>
    <w:rsid w:val="1EEB76DC"/>
    <w:rsid w:val="20326B0B"/>
    <w:rsid w:val="216B5FE2"/>
    <w:rsid w:val="22101685"/>
    <w:rsid w:val="25B6697F"/>
    <w:rsid w:val="27141C37"/>
    <w:rsid w:val="28B125CF"/>
    <w:rsid w:val="29AA0D3B"/>
    <w:rsid w:val="2A833360"/>
    <w:rsid w:val="2AEA1F6F"/>
    <w:rsid w:val="2DB453DD"/>
    <w:rsid w:val="2FEF20BD"/>
    <w:rsid w:val="300C0C84"/>
    <w:rsid w:val="32CF7D03"/>
    <w:rsid w:val="341B5CBD"/>
    <w:rsid w:val="356C35E5"/>
    <w:rsid w:val="360C635F"/>
    <w:rsid w:val="37E22DB7"/>
    <w:rsid w:val="39FA0125"/>
    <w:rsid w:val="3E1C6BA4"/>
    <w:rsid w:val="3E3C0CBB"/>
    <w:rsid w:val="41931709"/>
    <w:rsid w:val="431E6341"/>
    <w:rsid w:val="456C433D"/>
    <w:rsid w:val="4A6E77B8"/>
    <w:rsid w:val="4C271B82"/>
    <w:rsid w:val="4D8851E8"/>
    <w:rsid w:val="4F20326A"/>
    <w:rsid w:val="55593AFF"/>
    <w:rsid w:val="5A7B1AE0"/>
    <w:rsid w:val="5AEA40C5"/>
    <w:rsid w:val="5FB3297B"/>
    <w:rsid w:val="605B1102"/>
    <w:rsid w:val="642B2936"/>
    <w:rsid w:val="64B52608"/>
    <w:rsid w:val="6796770F"/>
    <w:rsid w:val="68C7513B"/>
    <w:rsid w:val="68E501AA"/>
    <w:rsid w:val="69451081"/>
    <w:rsid w:val="699A71B7"/>
    <w:rsid w:val="69A84493"/>
    <w:rsid w:val="6C6A15F8"/>
    <w:rsid w:val="6D315BEC"/>
    <w:rsid w:val="6E6237DF"/>
    <w:rsid w:val="6E677A53"/>
    <w:rsid w:val="71F647DE"/>
    <w:rsid w:val="770F11C1"/>
    <w:rsid w:val="772B777C"/>
    <w:rsid w:val="77887DBA"/>
    <w:rsid w:val="78B67541"/>
    <w:rsid w:val="79CB263A"/>
    <w:rsid w:val="7AB30E66"/>
    <w:rsid w:val="7B197785"/>
    <w:rsid w:val="7E0E6190"/>
    <w:rsid w:val="7F25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批注框文本 Char"/>
    <w:basedOn w:val="8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Char"/>
    <w:basedOn w:val="8"/>
    <w:link w:val="3"/>
    <w:semiHidden/>
    <w:qFormat/>
    <w:locked/>
    <w:uiPriority w:val="99"/>
    <w:rPr>
      <w:rFonts w:cs="Times New Roman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jpe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Shinho</Company>
  <Pages>2</Pages>
  <Words>198</Words>
  <Characters>1134</Characters>
  <Lines>9</Lines>
  <Paragraphs>2</Paragraphs>
  <TotalTime>0</TotalTime>
  <ScaleCrop>false</ScaleCrop>
  <LinksUpToDate>false</LinksUpToDate>
  <CharactersWithSpaces>1330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2020-01-17T02:44:00Z</dcterms:created>
  <dc:creator>Microsoft</dc:creator>
  <cp:lastModifiedBy>Camilla Cai</cp:lastModifiedBy>
  <dcterms:modified xsi:type="dcterms:W3CDTF">2022-04-30T02:58:10Z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